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B091" w14:textId="77777777" w:rsidR="001D2264" w:rsidRPr="00626D2E" w:rsidRDefault="001D2264" w:rsidP="001D2264">
      <w:pPr>
        <w:jc w:val="center"/>
        <w:rPr>
          <w:b/>
        </w:rPr>
      </w:pPr>
      <w:r w:rsidRPr="00626D2E">
        <w:rPr>
          <w:b/>
        </w:rPr>
        <w:t>Workshop Evaluation Form</w:t>
      </w:r>
    </w:p>
    <w:p w14:paraId="5903826A" w14:textId="77777777" w:rsidR="001D2264" w:rsidRPr="00626D2E" w:rsidRDefault="001D2264" w:rsidP="001D2264">
      <w:pPr>
        <w:jc w:val="center"/>
        <w:rPr>
          <w:b/>
        </w:rPr>
      </w:pPr>
    </w:p>
    <w:p w14:paraId="76AF113E" w14:textId="77777777" w:rsidR="001D2264" w:rsidRPr="00626D2E" w:rsidRDefault="001D2264" w:rsidP="001D2264">
      <w:pPr>
        <w:jc w:val="center"/>
        <w:rPr>
          <w:b/>
        </w:rPr>
      </w:pPr>
    </w:p>
    <w:p w14:paraId="35357794" w14:textId="432E75C2" w:rsidR="001D2264" w:rsidRPr="00626D2E" w:rsidRDefault="001D2264" w:rsidP="001D2264">
      <w:r>
        <w:t xml:space="preserve">Workshop Name: </w:t>
      </w:r>
    </w:p>
    <w:p w14:paraId="5F392C93" w14:textId="686864FF" w:rsidR="001D2264" w:rsidRPr="00626D2E" w:rsidRDefault="001D2264" w:rsidP="001D2264">
      <w:r w:rsidRPr="00626D2E">
        <w:t>Presenter</w:t>
      </w:r>
      <w:r>
        <w:t xml:space="preserve">: </w:t>
      </w:r>
    </w:p>
    <w:p w14:paraId="2F6FEC01" w14:textId="07F77C75" w:rsidR="001D2264" w:rsidRPr="00626D2E" w:rsidRDefault="001D2264" w:rsidP="001D2264">
      <w:r w:rsidRPr="00626D2E">
        <w:t xml:space="preserve">Date(s): </w:t>
      </w:r>
    </w:p>
    <w:p w14:paraId="73BDABB7" w14:textId="3C6E449C" w:rsidR="001D2264" w:rsidRPr="00626D2E" w:rsidRDefault="001D2264" w:rsidP="001D2264">
      <w:r w:rsidRPr="00626D2E">
        <w:t xml:space="preserve">Location: </w:t>
      </w:r>
    </w:p>
    <w:p w14:paraId="4E718503" w14:textId="77777777" w:rsidR="001D2264" w:rsidRPr="00626D2E" w:rsidRDefault="001D2264" w:rsidP="001D2264"/>
    <w:p w14:paraId="7408B5E7" w14:textId="77777777" w:rsidR="001D2264" w:rsidRPr="00626D2E" w:rsidRDefault="001D2264" w:rsidP="001D2264">
      <w:pPr>
        <w:ind w:right="-720"/>
      </w:pPr>
    </w:p>
    <w:p w14:paraId="0D375BC0" w14:textId="77777777" w:rsidR="001D2264" w:rsidRPr="00626D2E" w:rsidRDefault="001D2264" w:rsidP="001D2264">
      <w:pPr>
        <w:ind w:right="-720"/>
        <w:rPr>
          <w:i/>
        </w:rPr>
      </w:pPr>
      <w:r w:rsidRPr="00626D2E">
        <w:rPr>
          <w:i/>
        </w:rPr>
        <w:t>Please provide the presenter with a constructive evaluation of the program. Each question is rated on a scale of 1-</w:t>
      </w:r>
      <w:r>
        <w:rPr>
          <w:i/>
        </w:rPr>
        <w:t>6</w:t>
      </w:r>
      <w:r w:rsidRPr="00626D2E">
        <w:rPr>
          <w:i/>
        </w:rPr>
        <w:t>. Please circle your answer. Comments are appreciated.</w:t>
      </w:r>
    </w:p>
    <w:p w14:paraId="1FC79FE8" w14:textId="77777777" w:rsidR="001D2264" w:rsidRPr="00626D2E" w:rsidRDefault="001D2264" w:rsidP="001D2264">
      <w:pPr>
        <w:ind w:right="-720"/>
      </w:pPr>
    </w:p>
    <w:p w14:paraId="484E41E0" w14:textId="77777777" w:rsidR="001D2264" w:rsidRPr="00626D2E" w:rsidRDefault="001D2264" w:rsidP="001D2264">
      <w:pPr>
        <w:ind w:right="-720"/>
      </w:pPr>
    </w:p>
    <w:p w14:paraId="7D4209DC" w14:textId="563CF45D" w:rsidR="001D2264" w:rsidRPr="00626D2E" w:rsidRDefault="001D2264" w:rsidP="001D2264">
      <w:pPr>
        <w:numPr>
          <w:ilvl w:val="0"/>
          <w:numId w:val="1"/>
        </w:numPr>
        <w:tabs>
          <w:tab w:val="clear" w:pos="720"/>
          <w:tab w:val="left" w:pos="360"/>
          <w:tab w:val="left" w:pos="5400"/>
          <w:tab w:val="left" w:pos="6840"/>
          <w:tab w:val="left" w:pos="8640"/>
        </w:tabs>
        <w:ind w:left="360" w:right="-1440"/>
      </w:pPr>
      <w:r w:rsidRPr="00626D2E">
        <w:t>Was the course material relevant in enhancing</w:t>
      </w:r>
      <w:r w:rsidR="00EF4882">
        <w:t xml:space="preserve">          No                                                 </w:t>
      </w:r>
      <w:proofErr w:type="gramStart"/>
      <w:r w:rsidR="00EF4882">
        <w:t>Yes</w:t>
      </w:r>
      <w:proofErr w:type="gramEnd"/>
    </w:p>
    <w:p w14:paraId="698134CE" w14:textId="0EF5CF5B" w:rsidR="001D2264" w:rsidRPr="00626D2E" w:rsidRDefault="00EF4882" w:rsidP="001D2264">
      <w:pPr>
        <w:tabs>
          <w:tab w:val="left" w:pos="360"/>
          <w:tab w:val="left" w:pos="5400"/>
          <w:tab w:val="left" w:pos="6840"/>
          <w:tab w:val="left" w:pos="8640"/>
        </w:tabs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E9C10" wp14:editId="2786D398">
                <wp:simplePos x="0" y="0"/>
                <wp:positionH relativeFrom="column">
                  <wp:posOffset>3429000</wp:posOffset>
                </wp:positionH>
                <wp:positionV relativeFrom="paragraph">
                  <wp:posOffset>92500</wp:posOffset>
                </wp:positionV>
                <wp:extent cx="2210765" cy="289"/>
                <wp:effectExtent l="0" t="0" r="12065" b="127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0765" cy="2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CCFB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3pt" to="444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S79AEAALYDAAAOAAAAZHJzL2Uyb0RvYy54bWysU02P2jAQvVfqf7B8h3wUWIgIqypAL7SL&#10;tLs/wNgOserYlm1IUNX/3rEJtNu9Vc3BGntm3sy8N1k+9q1EZ26d0KrE2TjFiCuqmVDHEr++bEdz&#10;jJwnihGpFS/xhTv8uPr4YdmZgue60ZJxiwBEuaIzJW68N0WSONrwlrixNlyBs9a2JR6u9pgwSzpA&#10;b2WSp+ks6bRlxmrKnYPX9dWJVxG/rjn1T3XtuEeyxNCbj6eN5yGcyWpJiqMlphF0aIP8QxctEQqK&#10;3qHWxBN0suIdVCuo1U7Xfkx1m+i6FpTHGWCaLP1rmueGGB5nAXKcudPk/h8s/XbeWyQYaAf0KNKC&#10;RjuhOMoDNZ1xBURUam/DcLRXz2an6XeHlK4aoo48tvhyMZCWhYzkTUq4OAMFDt1XzSCGnLyOPPW1&#10;bQMkMID6KMflLgfvPaLwmOdZ+jCbYkTBl88XEZ8Ut1Rjnf/CdYuCUWIJXUdoct45H1ohxS0kVFJ6&#10;K6SMekuFuhIvpvk0JjgtBQvOEObs8VBJi84kbEz8hrpvwqw+KRbBGk7YZrA9EfJqQ3GpAh4MA+0M&#10;1nUlfizSxWa+mU9Gk3y2GU1Sxkaft9VkNNtmD9P1p3VVrbOfQ9VbfiQ2cHlV5aDZZW9vhMNyxHmH&#10;RQ7b9+c9yvL7d1v9AgAA//8DAFBLAwQUAAYACAAAACEAJX6GUOEAAAAOAQAADwAAAGRycy9kb3du&#10;cmV2LnhtbEyPQU/DMAyF70j8h8hIXCaWUsZUdU0nxOiNCwPE1WtMW9E4XZNthV+PEQe4WLKf/fy+&#10;Yj25Xh1pDJ1nA9fzBBRx7W3HjYGX5+oqAxUissXeMxn4pADr8vyswNz6Ez/RcRsbJSYccjTQxjjk&#10;Woe6JYdh7gdi0d796DBKOzbajngSc9frNEmW2mHH8qHFge5bqj+2B2cgVK+0r75m9Sx5u2k8pfvN&#10;4wMac3kxbVZS7lagIk3x7wJ+GCQ/lBJs5w9sg+oN3C4SAYoiLJagZCHLshTU7negy0L/xyi/AQAA&#10;//8DAFBLAQItABQABgAIAAAAIQC2gziS/gAAAOEBAAATAAAAAAAAAAAAAAAAAAAAAABbQ29udGVu&#10;dF9UeXBlc10ueG1sUEsBAi0AFAAGAAgAAAAhADj9If/WAAAAlAEAAAsAAAAAAAAAAAAAAAAALwEA&#10;AF9yZWxzLy5yZWxzUEsBAi0AFAAGAAgAAAAhAF5WFLv0AQAAtgMAAA4AAAAAAAAAAAAAAAAALgIA&#10;AGRycy9lMm9Eb2MueG1sUEsBAi0AFAAGAAgAAAAhACV+hlDhAAAADgEAAA8AAAAAAAAAAAAAAAAA&#10;TgQAAGRycy9kb3ducmV2LnhtbFBLBQYAAAAABAAEAPMAAABcBQAAAAA=&#10;"/>
            </w:pict>
          </mc:Fallback>
        </mc:AlternateContent>
      </w:r>
      <w:r w:rsidR="001D2264" w:rsidRPr="00626D2E">
        <w:tab/>
        <w:t>your professional learning</w:t>
      </w:r>
      <w:r w:rsidR="00440583">
        <w:t>?</w:t>
      </w:r>
    </w:p>
    <w:p w14:paraId="00C64124" w14:textId="0FFA6131" w:rsidR="001D2264" w:rsidRPr="00626D2E" w:rsidRDefault="00EF4882" w:rsidP="00EF4882">
      <w:pPr>
        <w:tabs>
          <w:tab w:val="left" w:pos="5400"/>
          <w:tab w:val="left" w:pos="5940"/>
          <w:tab w:val="left" w:pos="7020"/>
          <w:tab w:val="left" w:pos="7560"/>
          <w:tab w:val="left" w:pos="8460"/>
        </w:tabs>
        <w:ind w:right="-720"/>
      </w:pPr>
      <w:r>
        <w:t xml:space="preserve">                                                                                           </w:t>
      </w:r>
      <w:r w:rsidR="001D2264">
        <w:t>1</w:t>
      </w:r>
      <w:r w:rsidR="003D01F6">
        <w:t xml:space="preserve">        2        </w:t>
      </w:r>
      <w:r w:rsidR="001D2264">
        <w:t>3</w:t>
      </w:r>
      <w:r w:rsidR="003D01F6">
        <w:t xml:space="preserve">         4         5        6</w:t>
      </w:r>
    </w:p>
    <w:p w14:paraId="50BDA6B8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16B1B3DE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3A4E147B" w14:textId="529A06C1" w:rsidR="001D2264" w:rsidRPr="00626D2E" w:rsidRDefault="001D2264" w:rsidP="001D2264">
      <w:pPr>
        <w:numPr>
          <w:ilvl w:val="0"/>
          <w:numId w:val="1"/>
        </w:numPr>
        <w:tabs>
          <w:tab w:val="clear" w:pos="720"/>
          <w:tab w:val="left" w:pos="360"/>
          <w:tab w:val="left" w:pos="5400"/>
          <w:tab w:val="left" w:pos="6840"/>
          <w:tab w:val="left" w:pos="8640"/>
        </w:tabs>
        <w:ind w:left="360" w:right="-1440"/>
      </w:pPr>
      <w:r w:rsidRPr="00626D2E">
        <w:t>Was the material comprehensive</w:t>
      </w:r>
      <w:r>
        <w:t>?</w:t>
      </w:r>
      <w:r w:rsidRPr="00626D2E">
        <w:t xml:space="preserve"> </w:t>
      </w:r>
      <w:r w:rsidRPr="00626D2E">
        <w:tab/>
        <w:t>No</w:t>
      </w:r>
      <w:r w:rsidRPr="00626D2E">
        <w:tab/>
      </w:r>
      <w:r w:rsidRPr="00626D2E">
        <w:tab/>
        <w:t>Yes</w:t>
      </w:r>
    </w:p>
    <w:p w14:paraId="60747B70" w14:textId="77777777" w:rsidR="001D2264" w:rsidRPr="00626D2E" w:rsidRDefault="001D2264" w:rsidP="001D2264">
      <w:pPr>
        <w:tabs>
          <w:tab w:val="left" w:pos="5400"/>
          <w:tab w:val="left" w:pos="5940"/>
          <w:tab w:val="left" w:pos="7020"/>
          <w:tab w:val="left" w:pos="7560"/>
          <w:tab w:val="left" w:pos="8460"/>
        </w:tabs>
        <w:ind w:left="36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6F63D" wp14:editId="5A4136D5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</wp:posOffset>
                </wp:positionV>
                <wp:extent cx="2171700" cy="0"/>
                <wp:effectExtent l="12700" t="13335" r="25400" b="2476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AF59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3s8QEAALMDAAAOAAAAZHJzL2Uyb0RvYy54bWysU8mO2zAMvRfoPwi6J7YzWY04gyJLL2kb&#10;YKYfoEhyLFQWBUmJExT991LK0ml7K+qDQInkI98jPX8+t5qcpPMKTEWLfk6JNByEMoeKfn3d9KaU&#10;+MCMYBqMrOhFevq8eP9u3tlSDqABLaQjCGJ82dmKNiHYMss8b2TLfB+sNOiswbUs4NUdMuFYh+it&#10;zgZ5Ps46cMI64NJ7fF1dnXSR8Ota8vClrr0MRFcUewvpdOncxzNbzFl5cMw2it/aYP/QRcuUwaIP&#10;qBULjByd+guqVdyBhzr0ObQZ1LXiMnFANkX+B5uXhlmZuKA43j5k8v8Pln8+7RxRoqIzSgxrcURb&#10;ZSR5isp01pcYsDQ7F7nxs3mxW+DfPDGwbJg5yNTh68ViWhEzst9S4sVbxN93n0BgDDsGSDKda9dG&#10;SBSAnNM0Lo9pyHMgHB8HxaSY5Dg0fvdlrLwnWufDRwktiUZFNfacgNlp60NshJX3kFjHwEZpnYat&#10;DemQ7WgwSgketBLRGcO8O+yX2pETi+uSvsQKPW/DHByNSGCNZGJ9swNT+mpjcW0iHlLBdm7WdR++&#10;z/LZerqeDnvDwXjdG+ZC9D5slsPeeFNMRqun1XK5Kn7cqt7zk6xRyetM9iAuO3eXGzcj8b1tcVy9&#10;t/c0lF//2uInAAAA//8DAFBLAwQUAAYACAAAACEAhe+jAN8AAAAMAQAADwAAAGRycy9kb3ducmV2&#10;LnhtbEyPwU7DMBBE70j8g7VIXCrqEEoVpXEqRMmNCwXEdRsvSUS8TmO3DXw9Cxe4rPQ0mtmZYj25&#10;Xh1pDJ1nA9fzBBRx7W3HjYGX5+oqAxUissXeMxn4pADr8vyswNz6Ez/RcRsbJSEccjTQxjjkWoe6&#10;JYdh7gdi0d796DAKjo22I54k3PU6TZKldtixfGhxoPuW6o/twRkI1Svtq69ZPUvebhpP6X7z+IDG&#10;XF5Mm5WcuxWoSFP8c8DPBukPpRTb+QPboHoDt4tEBkUDiyUo0bMsFd79si4L/X9E+Q0AAP//AwBQ&#10;SwECLQAUAAYACAAAACEAtoM4kv4AAADhAQAAEwAAAAAAAAAAAAAAAAAAAAAAW0NvbnRlbnRfVHlw&#10;ZXNdLnhtbFBLAQItABQABgAIAAAAIQA4/SH/1gAAAJQBAAALAAAAAAAAAAAAAAAAAC8BAABfcmVs&#10;cy8ucmVsc1BLAQItABQABgAIAAAAIQCOXL3s8QEAALMDAAAOAAAAAAAAAAAAAAAAAC4CAABkcnMv&#10;ZTJvRG9jLnhtbFBLAQItABQABgAIAAAAIQCF76MA3wAAAAwBAAAPAAAAAAAAAAAAAAAAAEsEAABk&#10;cnMvZG93bnJldi54bWxQSwUGAAAAAAQABADzAAAAVwUAAAAA&#10;"/>
            </w:pict>
          </mc:Fallback>
        </mc:AlternateContent>
      </w:r>
      <w:r w:rsidRPr="00626D2E">
        <w:tab/>
      </w:r>
    </w:p>
    <w:p w14:paraId="6FB05FD6" w14:textId="202C34B3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>
        <w:tab/>
      </w:r>
      <w:r>
        <w:tab/>
        <w:t>1</w:t>
      </w:r>
      <w:r w:rsidR="003D01F6">
        <w:t xml:space="preserve">        </w:t>
      </w:r>
      <w:r>
        <w:t>2</w:t>
      </w:r>
      <w:r w:rsidR="003D01F6">
        <w:t xml:space="preserve">        </w:t>
      </w:r>
      <w:r>
        <w:t xml:space="preserve">3     </w:t>
      </w:r>
      <w:r w:rsidR="003D01F6">
        <w:t xml:space="preserve">   </w:t>
      </w:r>
      <w:r w:rsidRPr="00626D2E">
        <w:t>4</w:t>
      </w:r>
      <w:r>
        <w:t xml:space="preserve">        </w:t>
      </w:r>
      <w:r w:rsidR="003D01F6">
        <w:t xml:space="preserve"> </w:t>
      </w:r>
      <w:r>
        <w:t xml:space="preserve">5         6     </w:t>
      </w:r>
    </w:p>
    <w:p w14:paraId="5C598103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70B73C0F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408801D6" w14:textId="391C4791" w:rsidR="001D2264" w:rsidRPr="00626D2E" w:rsidRDefault="001D2264" w:rsidP="001D2264">
      <w:pPr>
        <w:numPr>
          <w:ilvl w:val="0"/>
          <w:numId w:val="1"/>
        </w:numPr>
        <w:tabs>
          <w:tab w:val="clear" w:pos="720"/>
          <w:tab w:val="left" w:pos="360"/>
          <w:tab w:val="left" w:pos="5400"/>
          <w:tab w:val="left" w:pos="6840"/>
          <w:tab w:val="left" w:pos="8640"/>
        </w:tabs>
        <w:ind w:left="360" w:right="-1440"/>
      </w:pPr>
      <w:r w:rsidRPr="00626D2E">
        <w:t>Was the course material presented in a</w:t>
      </w:r>
      <w:r w:rsidR="00440583">
        <w:t xml:space="preserve">n                    </w:t>
      </w:r>
      <w:r w:rsidRPr="00626D2E">
        <w:t>No</w:t>
      </w:r>
      <w:r w:rsidRPr="00626D2E">
        <w:tab/>
      </w:r>
      <w:r w:rsidRPr="00626D2E">
        <w:tab/>
        <w:t>Yes</w:t>
      </w:r>
    </w:p>
    <w:p w14:paraId="3CBB4848" w14:textId="5EEEA08F" w:rsidR="001D2264" w:rsidRPr="00626D2E" w:rsidRDefault="001D2264" w:rsidP="001D2264">
      <w:pPr>
        <w:tabs>
          <w:tab w:val="left" w:pos="5400"/>
          <w:tab w:val="left" w:pos="5940"/>
          <w:tab w:val="left" w:pos="7020"/>
          <w:tab w:val="left" w:pos="7560"/>
          <w:tab w:val="left" w:pos="8460"/>
        </w:tabs>
        <w:ind w:left="36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17DD3" wp14:editId="6FA4B61B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</wp:posOffset>
                </wp:positionV>
                <wp:extent cx="2171700" cy="0"/>
                <wp:effectExtent l="12700" t="13335" r="25400" b="247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6F2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QK8QEAALMDAAAOAAAAZHJzL2Uyb0RvYy54bWysU8mO2zAMvRfoPwi6J7bTrEacQZGll7QT&#10;YKYfoEhyLFQWBUmJExT991LK0ml7K+qDQInkI/kePX86t5qcpPMKTEWLfk6JNByEMoeKfn3d9KaU&#10;+MCMYBqMrOhFevq0eP9u3tlSDqABLaQjCGJ82dmKNiHYMss8b2TLfB+sNOiswbUs4NUdMuFYh+it&#10;zgZ5Ps46cMI64NJ7fF1dnXSR8Ota8vBc114GoiuKvYV0unTu45kt5qw8OGYbxW9tsH/oomXKYNEH&#10;1IoFRo5O/QXVKu7AQx36HNoM6lpxmWbAaYr8j2leGmZlmgXJ8fZBk/9/sPzLaeeIEhVFoQxrUaKt&#10;MpIMIzOd9SUGLM3Oxdn42bzYLfBvnhhYNswcZOrw9WIxrYgZ2W8p8eIt4u+7zyAwhh0DJJrOtWsj&#10;JBJAzkmNy0MNeQ6E4+OgmBSTHEXjd1/GynuidT58ktCSaFRUY88JmJ22PsRGWHkPiXUMbJTWSWxt&#10;SFfR2WgwSgketBLRGcO8O+yX2pETi+uSvjQVet6GOTgakcAaycT6Zgem9NXG4tpEPBwF27lZ1334&#10;Pstn6+l6OuwNB+N1b5gL0fu4WQ57400xGa0+rJbLVfHjVvWen2iNTF412YO47NydbtyMNO9ti+Pq&#10;vb0nUX79a4ufAAAA//8DAFBLAwQUAAYACAAAACEAhe+jAN8AAAAMAQAADwAAAGRycy9kb3ducmV2&#10;LnhtbEyPwU7DMBBE70j8g7VIXCrqEEoVpXEqRMmNCwXEdRsvSUS8TmO3DXw9Cxe4rPQ0mtmZYj25&#10;Xh1pDJ1nA9fzBBRx7W3HjYGX5+oqAxUissXeMxn4pADr8vyswNz6Ez/RcRsbJSEccjTQxjjkWoe6&#10;JYdh7gdi0d796DAKjo22I54k3PU6TZKldtixfGhxoPuW6o/twRkI1Svtq69ZPUvebhpP6X7z+IDG&#10;XF5Mm5WcuxWoSFP8c8DPBukPpRTb+QPboHoDt4tEBkUDiyUo0bMsFd79si4L/X9E+Q0AAP//AwBQ&#10;SwECLQAUAAYACAAAACEAtoM4kv4AAADhAQAAEwAAAAAAAAAAAAAAAAAAAAAAW0NvbnRlbnRfVHlw&#10;ZXNdLnhtbFBLAQItABQABgAIAAAAIQA4/SH/1gAAAJQBAAALAAAAAAAAAAAAAAAAAC8BAABfcmVs&#10;cy8ucmVsc1BLAQItABQABgAIAAAAIQBI86QK8QEAALMDAAAOAAAAAAAAAAAAAAAAAC4CAABkcnMv&#10;ZTJvRG9jLnhtbFBLAQItABQABgAIAAAAIQCF76MA3wAAAAwBAAAPAAAAAAAAAAAAAAAAAEsEAABk&#10;cnMvZG93bnJldi54bWxQSwUGAAAAAAQABADzAAAAVwUAAAAA&#10;"/>
            </w:pict>
          </mc:Fallback>
        </mc:AlternateContent>
      </w:r>
      <w:r>
        <w:t>organized and clear</w:t>
      </w:r>
      <w:r w:rsidRPr="00626D2E">
        <w:t xml:space="preserve"> manner?</w:t>
      </w:r>
      <w:r w:rsidRPr="00626D2E">
        <w:tab/>
      </w:r>
    </w:p>
    <w:p w14:paraId="77D0CE51" w14:textId="296EF14F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>
        <w:tab/>
      </w:r>
      <w:r>
        <w:tab/>
        <w:t>1</w:t>
      </w:r>
      <w:r w:rsidR="003D01F6">
        <w:t xml:space="preserve">       </w:t>
      </w:r>
      <w:r>
        <w:t>2</w:t>
      </w:r>
      <w:r>
        <w:tab/>
      </w:r>
      <w:r w:rsidR="003D01F6">
        <w:t xml:space="preserve">        </w:t>
      </w:r>
      <w:r>
        <w:t xml:space="preserve">3        </w:t>
      </w:r>
      <w:r w:rsidRPr="00626D2E">
        <w:t>4</w:t>
      </w:r>
      <w:r>
        <w:t xml:space="preserve">         5         6</w:t>
      </w:r>
    </w:p>
    <w:p w14:paraId="2087E34D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1827CDC7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4A0E05BD" w14:textId="77777777" w:rsidR="001D2264" w:rsidRPr="00626D2E" w:rsidRDefault="001D2264" w:rsidP="001D2264">
      <w:pPr>
        <w:tabs>
          <w:tab w:val="left" w:pos="360"/>
          <w:tab w:val="left" w:pos="5400"/>
          <w:tab w:val="left" w:pos="7920"/>
        </w:tabs>
        <w:ind w:right="-720"/>
      </w:pPr>
    </w:p>
    <w:p w14:paraId="16FEF137" w14:textId="77777777" w:rsidR="001D2264" w:rsidRPr="00626D2E" w:rsidRDefault="001D2264" w:rsidP="001D2264">
      <w:pPr>
        <w:numPr>
          <w:ilvl w:val="0"/>
          <w:numId w:val="1"/>
        </w:numPr>
        <w:tabs>
          <w:tab w:val="clear" w:pos="720"/>
          <w:tab w:val="left" w:pos="360"/>
          <w:tab w:val="left" w:pos="5400"/>
          <w:tab w:val="left" w:pos="6840"/>
          <w:tab w:val="left" w:pos="8640"/>
        </w:tabs>
        <w:ind w:left="360" w:right="-1440"/>
      </w:pPr>
      <w:r w:rsidRPr="00626D2E">
        <w:t xml:space="preserve">Was the pace of the presentation appropriate? </w:t>
      </w:r>
      <w:r w:rsidRPr="00626D2E">
        <w:tab/>
        <w:t>No</w:t>
      </w:r>
      <w:r w:rsidRPr="00626D2E">
        <w:tab/>
      </w:r>
      <w:r w:rsidRPr="00626D2E">
        <w:tab/>
        <w:t>Yes</w:t>
      </w:r>
    </w:p>
    <w:p w14:paraId="4D787E61" w14:textId="77777777" w:rsidR="001D2264" w:rsidRPr="00626D2E" w:rsidRDefault="001D2264" w:rsidP="001D2264">
      <w:pPr>
        <w:tabs>
          <w:tab w:val="left" w:pos="5400"/>
          <w:tab w:val="left" w:pos="5940"/>
          <w:tab w:val="left" w:pos="7020"/>
          <w:tab w:val="left" w:pos="7560"/>
          <w:tab w:val="left" w:pos="8460"/>
        </w:tabs>
        <w:ind w:left="36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B1B54" wp14:editId="02842030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</wp:posOffset>
                </wp:positionV>
                <wp:extent cx="2171700" cy="0"/>
                <wp:effectExtent l="12700" t="10795" r="25400" b="2730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7B75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ym8QEAALMDAAAOAAAAZHJzL2Uyb0RvYy54bWysU8mO2zAMvRfoPwi6J7bTrEacQZGll7QT&#10;YKYfoEhyLFQWBUmJExT991LK0ml7K+qDQInkI98jPX86t5qcpPMKTEWLfk6JNByEMoeKfn3d9KaU&#10;+MCMYBqMrOhFevq0eP9u3tlSDqABLaQjCGJ82dmKNiHYMss8b2TLfB+sNOiswbUs4NUdMuFYh+it&#10;zgZ5Ps46cMI64NJ7fF1dnXSR8Ota8vBc114GoiuKvYV0unTu45kt5qw8OGYbxW9tsH/oomXKYNEH&#10;1IoFRo5O/QXVKu7AQx36HNoM6lpxmTggmyL/g81Lw6xMXFAcbx8y+f8Hy7+cdo4oUdEJJYa1OKKt&#10;MpKMojKd9SUGLM3ORW78bF7sFvg3TwwsG2YOMnX4erGYVsSM7LeUePEW8ffdZxAYw44Bkkzn2rUR&#10;EgUg5zSNy2Ma8hwIx8dBMSkmOQ6N330ZK++J1vnwSUJLolFRjT0nYHba+hAbYeU9JNYxsFFap2Fr&#10;Q7qKzkaDUUrwoJWIzhjm3WG/1I6cWFyX9CVW6Hkb5uBoRAJrJBPrmx2Y0lcbi2sT8ZAKtnOzrvvw&#10;fZbP1tP1dNgbDsbr3jAXovdxsxz2xptiMlp9WC2Xq+LHreo9P8kalbzOZA/isnN3uXEzEt/bFsfV&#10;e3tPQ/n1ry1+AgAA//8DAFBLAwQUAAYACAAAACEAhe+jAN8AAAAMAQAADwAAAGRycy9kb3ducmV2&#10;LnhtbEyPwU7DMBBE70j8g7VIXCrqEEoVpXEqRMmNCwXEdRsvSUS8TmO3DXw9Cxe4rPQ0mtmZYj25&#10;Xh1pDJ1nA9fzBBRx7W3HjYGX5+oqAxUissXeMxn4pADr8vyswNz6Ez/RcRsbJSEccjTQxjjkWoe6&#10;JYdh7gdi0d796DAKjo22I54k3PU6TZKldtixfGhxoPuW6o/twRkI1Svtq69ZPUvebhpP6X7z+IDG&#10;XF5Mm5WcuxWoSFP8c8DPBukPpRTb+QPboHoDt4tEBkUDiyUo0bMsFd79si4L/X9E+Q0AAP//AwBQ&#10;SwECLQAUAAYACAAAACEAtoM4kv4AAADhAQAAEwAAAAAAAAAAAAAAAAAAAAAAW0NvbnRlbnRfVHlw&#10;ZXNdLnhtbFBLAQItABQABgAIAAAAIQA4/SH/1gAAAJQBAAALAAAAAAAAAAAAAAAAAC8BAABfcmVs&#10;cy8ucmVsc1BLAQItABQABgAIAAAAIQAN5qym8QEAALMDAAAOAAAAAAAAAAAAAAAAAC4CAABkcnMv&#10;ZTJvRG9jLnhtbFBLAQItABQABgAIAAAAIQCF76MA3wAAAAwBAAAPAAAAAAAAAAAAAAAAAEsEAABk&#10;cnMvZG93bnJldi54bWxQSwUGAAAAAAQABADzAAAAVwUAAAAA&#10;"/>
            </w:pict>
          </mc:Fallback>
        </mc:AlternateContent>
      </w:r>
      <w:r w:rsidRPr="00626D2E">
        <w:tab/>
      </w:r>
    </w:p>
    <w:p w14:paraId="2295404F" w14:textId="7B0ACE8C" w:rsidR="001D2264" w:rsidRPr="00626D2E" w:rsidRDefault="003D01F6" w:rsidP="003D01F6">
      <w:pPr>
        <w:pStyle w:val="ListParagraph"/>
        <w:numPr>
          <w:ilvl w:val="0"/>
          <w:numId w:val="3"/>
        </w:num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>
        <w:t xml:space="preserve">       </w:t>
      </w:r>
      <w:r w:rsidR="001D2264">
        <w:t>2</w:t>
      </w:r>
      <w:r>
        <w:t xml:space="preserve">        </w:t>
      </w:r>
      <w:r w:rsidR="001D2264">
        <w:t xml:space="preserve">3       </w:t>
      </w:r>
      <w:r>
        <w:t xml:space="preserve"> </w:t>
      </w:r>
      <w:r w:rsidR="001D2264">
        <w:t xml:space="preserve"> </w:t>
      </w:r>
      <w:r w:rsidR="001D2264" w:rsidRPr="00626D2E">
        <w:t>4</w:t>
      </w:r>
      <w:r w:rsidR="001D2264">
        <w:t xml:space="preserve">        </w:t>
      </w:r>
      <w:r>
        <w:t xml:space="preserve"> </w:t>
      </w:r>
      <w:r w:rsidR="001D2264">
        <w:t xml:space="preserve">5 </w:t>
      </w:r>
      <w:r>
        <w:t xml:space="preserve">       </w:t>
      </w:r>
      <w:r w:rsidR="001D2264">
        <w:t>6</w:t>
      </w:r>
    </w:p>
    <w:p w14:paraId="52D0CDD8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2F75CBAF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5513C7D9" w14:textId="77777777" w:rsidR="001D2264" w:rsidRPr="00626D2E" w:rsidRDefault="001D2264" w:rsidP="001D2264">
      <w:pPr>
        <w:tabs>
          <w:tab w:val="left" w:pos="360"/>
          <w:tab w:val="left" w:pos="5400"/>
          <w:tab w:val="left" w:pos="6840"/>
          <w:tab w:val="left" w:pos="8640"/>
        </w:tabs>
        <w:ind w:right="-1440"/>
      </w:pPr>
    </w:p>
    <w:p w14:paraId="72E6B069" w14:textId="06B064AC" w:rsidR="001D2264" w:rsidRPr="00626D2E" w:rsidRDefault="003D01F6" w:rsidP="003D01F6">
      <w:pPr>
        <w:tabs>
          <w:tab w:val="left" w:pos="360"/>
          <w:tab w:val="left" w:pos="5400"/>
          <w:tab w:val="left" w:pos="6840"/>
          <w:tab w:val="left" w:pos="8640"/>
        </w:tabs>
        <w:ind w:right="-1440"/>
      </w:pPr>
      <w:r>
        <w:t xml:space="preserve">5. </w:t>
      </w:r>
      <w:r w:rsidR="001D2264" w:rsidRPr="00626D2E">
        <w:t xml:space="preserve">Did the </w:t>
      </w:r>
      <w:r w:rsidR="001D2264">
        <w:t>presenter(s)</w:t>
      </w:r>
      <w:r w:rsidR="001D2264" w:rsidRPr="00626D2E">
        <w:t xml:space="preserve"> invite student participation?</w:t>
      </w:r>
      <w:r>
        <w:t xml:space="preserve">     </w:t>
      </w:r>
      <w:r w:rsidR="001D2264" w:rsidRPr="00626D2E">
        <w:t>No</w:t>
      </w:r>
      <w:r w:rsidR="001D2264" w:rsidRPr="00626D2E">
        <w:tab/>
      </w:r>
      <w:r w:rsidR="001D2264" w:rsidRPr="00626D2E">
        <w:tab/>
        <w:t>Yes</w:t>
      </w:r>
    </w:p>
    <w:p w14:paraId="170AB185" w14:textId="77777777" w:rsidR="001D2264" w:rsidRPr="00626D2E" w:rsidRDefault="001D2264" w:rsidP="001D2264">
      <w:pPr>
        <w:tabs>
          <w:tab w:val="left" w:pos="5400"/>
          <w:tab w:val="left" w:pos="5940"/>
          <w:tab w:val="left" w:pos="7020"/>
          <w:tab w:val="left" w:pos="7560"/>
          <w:tab w:val="left" w:pos="8460"/>
        </w:tabs>
        <w:ind w:left="36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38D88" wp14:editId="4BE967CF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</wp:posOffset>
                </wp:positionV>
                <wp:extent cx="2171700" cy="0"/>
                <wp:effectExtent l="12700" t="8255" r="25400" b="2984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07888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MX8QEAALMDAAAOAAAAZHJzL2Uyb0RvYy54bWysU8mO2zAMvRfoPwi6J7bTrEacQZGll7QT&#10;YKYfoEhyLFQWBUmJExT991LK0ml7K+qDQInkI98jPX86t5qcpPMKTEWLfk6JNByEMoeKfn3d9KaU&#10;+MCMYBqMrOhFevq0eP9u3tlSDqABLaQjCGJ82dmKNiHYMss8b2TLfB+sNOiswbUs4NUdMuFYh+it&#10;zgZ5Ps46cMI64NJ7fF1dnXSR8Ota8vBc114GoiuKvYV0unTu45kt5qw8OGYbxW9tsH/oomXKYNEH&#10;1IoFRo5O/QXVKu7AQx36HNoM6lpxmTggmyL/g81Lw6xMXFAcbx8y+f8Hy7+cdo4oUdExJYa1OKKt&#10;MpKMozKd9SUGLM3ORW78bF7sFvg3TwwsG2YOMnX4erGYVsSM7LeUePEW8ffdZxAYw44Bkkzn2rUR&#10;EgUg5zSNy2Ma8hwIx8dBMSkmOQ6N330ZK++J1vnwSUJLolFRjT0nYHba+hAbYeU9JNYxsFFap2Fr&#10;Q7qKzkaDUUrwoJWIzhjm3WG/1I6cWFyX9CVW6Hkb5uBoRAJrJBPrmx2Y0lcbi2sT8ZAKtnOzrvvw&#10;fZbP1tP1dNgbDsbr3jAXovdxsxz2xptiMlp9WC2Xq+LHreo9P8kalbzOZA/isnN3uXEzEt/bFsfV&#10;e3tPQ/n1ry1+AgAA//8DAFBLAwQUAAYACAAAACEAhe+jAN8AAAAMAQAADwAAAGRycy9kb3ducmV2&#10;LnhtbEyPwU7DMBBE70j8g7VIXCrqEEoVpXEqRMmNCwXEdRsvSUS8TmO3DXw9Cxe4rPQ0mtmZYj25&#10;Xh1pDJ1nA9fzBBRx7W3HjYGX5+oqAxUissXeMxn4pADr8vyswNz6Ez/RcRsbJSEccjTQxjjkWoe6&#10;JYdh7gdi0d796DAKjo22I54k3PU6TZKldtixfGhxoPuW6o/twRkI1Svtq69ZPUvebhpP6X7z+IDG&#10;XF5Mm5WcuxWoSFP8c8DPBukPpRTb+QPboHoDt4tEBkUDiyUo0bMsFd79si4L/X9E+Q0AAP//AwBQ&#10;SwECLQAUAAYACAAAACEAtoM4kv4AAADhAQAAEwAAAAAAAAAAAAAAAAAAAAAAW0NvbnRlbnRfVHlw&#10;ZXNdLnhtbFBLAQItABQABgAIAAAAIQA4/SH/1gAAAJQBAAALAAAAAAAAAAAAAAAAAC8BAABfcmVs&#10;cy8ucmVsc1BLAQItABQABgAIAAAAIQCShOMX8QEAALMDAAAOAAAAAAAAAAAAAAAAAC4CAABkcnMv&#10;ZTJvRG9jLnhtbFBLAQItABQABgAIAAAAIQCF76MA3wAAAAwBAAAPAAAAAAAAAAAAAAAAAEsEAABk&#10;cnMvZG93bnJldi54bWxQSwUGAAAAAAQABADzAAAAVwUAAAAA&#10;"/>
            </w:pict>
          </mc:Fallback>
        </mc:AlternateContent>
      </w:r>
      <w:r w:rsidRPr="00626D2E">
        <w:tab/>
      </w:r>
    </w:p>
    <w:p w14:paraId="1048FB15" w14:textId="5B0DFAF7" w:rsidR="001D2264" w:rsidRDefault="001D2264" w:rsidP="001D2264">
      <w:pPr>
        <w:pStyle w:val="ListParagraph"/>
        <w:numPr>
          <w:ilvl w:val="0"/>
          <w:numId w:val="2"/>
        </w:num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>
        <w:t xml:space="preserve">     2         3       4         5         6</w:t>
      </w:r>
    </w:p>
    <w:p w14:paraId="3393786E" w14:textId="77777777" w:rsidR="003D01F6" w:rsidRDefault="003D01F6" w:rsidP="003D01F6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left="5400" w:right="-720"/>
      </w:pPr>
    </w:p>
    <w:p w14:paraId="7C6D4B91" w14:textId="07F8FFF3" w:rsidR="001D2264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767FD3EF" w14:textId="11C3A043" w:rsidR="001D2264" w:rsidRPr="003D01F6" w:rsidRDefault="003D01F6" w:rsidP="003D01F6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  <w:rPr>
          <w:u w:val="single"/>
        </w:rPr>
      </w:pPr>
      <w:r>
        <w:t xml:space="preserve"> 6. </w:t>
      </w:r>
      <w:r w:rsidR="001D2264">
        <w:t xml:space="preserve">Did the presenter(s) welcome and answer                  </w:t>
      </w:r>
      <w:r w:rsidR="001D2264" w:rsidRPr="003D01F6">
        <w:rPr>
          <w:u w:val="single"/>
        </w:rPr>
        <w:t>No                                                  Yes</w:t>
      </w:r>
    </w:p>
    <w:p w14:paraId="6E6F8F2D" w14:textId="5EC15373" w:rsidR="001D2264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>
        <w:t xml:space="preserve">  </w:t>
      </w:r>
      <w:r w:rsidR="003D01F6">
        <w:t xml:space="preserve"> </w:t>
      </w:r>
      <w:r>
        <w:t xml:space="preserve"> participants’ questions in an open, respectful              </w:t>
      </w:r>
    </w:p>
    <w:p w14:paraId="01815304" w14:textId="39AB5318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>
        <w:t xml:space="preserve">   </w:t>
      </w:r>
      <w:r w:rsidR="003D01F6">
        <w:t xml:space="preserve"> </w:t>
      </w:r>
      <w:r>
        <w:t xml:space="preserve">and clear way?                                                               1         2         3        4       </w:t>
      </w:r>
      <w:r w:rsidR="003D01F6">
        <w:t xml:space="preserve"> </w:t>
      </w:r>
      <w:r>
        <w:t>5         6</w:t>
      </w:r>
    </w:p>
    <w:p w14:paraId="5AD51E35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3CF4BF54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145CDED2" w14:textId="77777777" w:rsidR="001D2264" w:rsidRPr="00626D2E" w:rsidRDefault="001D2264" w:rsidP="001D2264">
      <w:pPr>
        <w:tabs>
          <w:tab w:val="left" w:pos="360"/>
          <w:tab w:val="left" w:pos="5400"/>
          <w:tab w:val="left" w:pos="7920"/>
        </w:tabs>
        <w:ind w:right="-720"/>
      </w:pPr>
    </w:p>
    <w:p w14:paraId="3ABAF798" w14:textId="77777777" w:rsidR="001D2264" w:rsidRPr="00626D2E" w:rsidRDefault="001D2264" w:rsidP="001D2264">
      <w:pPr>
        <w:tabs>
          <w:tab w:val="left" w:pos="8640"/>
        </w:tabs>
        <w:ind w:left="360" w:right="-720"/>
      </w:pPr>
      <w:r w:rsidRPr="00626D2E">
        <w:lastRenderedPageBreak/>
        <w:tab/>
      </w:r>
    </w:p>
    <w:p w14:paraId="31B96367" w14:textId="4E41A8FF" w:rsidR="001D2264" w:rsidRPr="00626D2E" w:rsidRDefault="001D2264" w:rsidP="001D2264">
      <w:pPr>
        <w:tabs>
          <w:tab w:val="left" w:pos="360"/>
          <w:tab w:val="left" w:pos="5400"/>
          <w:tab w:val="left" w:pos="6840"/>
          <w:tab w:val="left" w:pos="8640"/>
        </w:tabs>
        <w:ind w:left="60" w:right="-1440"/>
      </w:pPr>
      <w:r>
        <w:t xml:space="preserve">7. </w:t>
      </w:r>
      <w:r w:rsidRPr="00626D2E">
        <w:t>Was the room comfortable?</w:t>
      </w:r>
      <w:r w:rsidRPr="00626D2E">
        <w:tab/>
        <w:t>No</w:t>
      </w:r>
      <w:r w:rsidRPr="00626D2E">
        <w:tab/>
      </w:r>
      <w:r w:rsidRPr="00626D2E">
        <w:tab/>
        <w:t>Yes</w:t>
      </w:r>
    </w:p>
    <w:p w14:paraId="30273073" w14:textId="77777777" w:rsidR="001D2264" w:rsidRPr="00626D2E" w:rsidRDefault="001D2264" w:rsidP="001D2264">
      <w:pPr>
        <w:tabs>
          <w:tab w:val="left" w:pos="5400"/>
          <w:tab w:val="left" w:pos="5940"/>
          <w:tab w:val="left" w:pos="7020"/>
          <w:tab w:val="left" w:pos="7560"/>
          <w:tab w:val="left" w:pos="8460"/>
        </w:tabs>
        <w:ind w:left="36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05307" wp14:editId="42BE23C9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</wp:posOffset>
                </wp:positionV>
                <wp:extent cx="2171700" cy="0"/>
                <wp:effectExtent l="12700" t="13970" r="25400" b="2413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E83AF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IO8QEAALMDAAAOAAAAZHJzL2Uyb0RvYy54bWysU8mO2zAMvRfoPwi6J7YzWY04gyJLL2kb&#10;YKYfoEhyLFQWBUmJExT991LK0ml7K+qDQInkI98jPX8+t5qcpPMKTEWLfk6JNByEMoeKfn3d9KaU&#10;+MCMYBqMrOhFevq8eP9u3tlSDqABLaQjCGJ82dmKNiHYMss8b2TLfB+sNOiswbUs4NUdMuFYh+it&#10;zgZ5Ps46cMI64NJ7fF1dnXSR8Ota8vClrr0MRFcUewvpdOncxzNbzFl5cMw2it/aYP/QRcuUwaIP&#10;qBULjByd+guqVdyBhzr0ObQZ1LXiMnFANkX+B5uXhlmZuKA43j5k8v8Pln8+7RxRoqJPlBjW4oi2&#10;ykgyi8p01pcYsDQ7F7nxs3mxW+DfPDGwbJg5yNTh68ViWhEzst9S4sVbxN93n0BgDDsGSDKda9dG&#10;SBSAnNM0Lo9pyHMgHB8HxaSY5Dg0fvdlrLwnWufDRwktiUZFNfacgNlp60NshJX3kFjHwEZpnYat&#10;DekqOhsNRinBg1YiOmOYd4f9UjtyYnFd0pdYoedtmIOjEQmskUysb3ZgSl9tLK5NxEMq2M7Nuu7D&#10;91k+W0/X02FvOBive8NciN6HzXLYG2+KyWj1tFouV8WPW9V7fpI1KnmdyR7EZefucuNmJL63LY6r&#10;9/aehvLrX1v8BAAA//8DAFBLAwQUAAYACAAAACEAhe+jAN8AAAAMAQAADwAAAGRycy9kb3ducmV2&#10;LnhtbEyPwU7DMBBE70j8g7VIXCrqEEoVpXEqRMmNCwXEdRsvSUS8TmO3DXw9Cxe4rPQ0mtmZYj25&#10;Xh1pDJ1nA9fzBBRx7W3HjYGX5+oqAxUissXeMxn4pADr8vyswNz6Ez/RcRsbJSEccjTQxjjkWoe6&#10;JYdh7gdi0d796DAKjo22I54k3PU6TZKldtixfGhxoPuW6o/twRkI1Svtq69ZPUvebhpP6X7z+IDG&#10;XF5Mm5WcuxWoSFP8c8DPBukPpRTb+QPboHoDt4tEBkUDiyUo0bMsFd79si4L/X9E+Q0AAP//AwBQ&#10;SwECLQAUAAYACAAAACEAtoM4kv4AAADhAQAAEwAAAAAAAAAAAAAAAAAAAAAAW0NvbnRlbnRfVHlw&#10;ZXNdLnhtbFBLAQItABQABgAIAAAAIQA4/SH/1gAAAJQBAAALAAAAAAAAAAAAAAAAAC8BAABfcmVs&#10;cy8ucmVsc1BLAQItABQABgAIAAAAIQCyZgIO8QEAALMDAAAOAAAAAAAAAAAAAAAAAC4CAABkcnMv&#10;ZTJvRG9jLnhtbFBLAQItABQABgAIAAAAIQCF76MA3wAAAAwBAAAPAAAAAAAAAAAAAAAAAEsEAABk&#10;cnMvZG93bnJldi54bWxQSwUGAAAAAAQABADzAAAAVwUAAAAA&#10;"/>
            </w:pict>
          </mc:Fallback>
        </mc:AlternateContent>
      </w:r>
      <w:r w:rsidRPr="00626D2E">
        <w:tab/>
      </w:r>
    </w:p>
    <w:p w14:paraId="6A7A70EF" w14:textId="026E8875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 w:rsidRPr="00626D2E">
        <w:tab/>
      </w:r>
      <w:r w:rsidRPr="00626D2E">
        <w:tab/>
        <w:t>1</w:t>
      </w:r>
      <w:r w:rsidRPr="00626D2E">
        <w:tab/>
        <w:t>2</w:t>
      </w:r>
      <w:r w:rsidRPr="00626D2E">
        <w:tab/>
        <w:t>3</w:t>
      </w:r>
      <w:r w:rsidR="003D01F6">
        <w:t xml:space="preserve">        </w:t>
      </w:r>
      <w:r w:rsidRPr="00626D2E">
        <w:t>4</w:t>
      </w:r>
      <w:r w:rsidRPr="00626D2E">
        <w:tab/>
      </w:r>
      <w:r w:rsidR="003D01F6">
        <w:t xml:space="preserve">     </w:t>
      </w:r>
      <w:r w:rsidRPr="00626D2E">
        <w:t>5</w:t>
      </w:r>
      <w:r w:rsidR="003D01F6">
        <w:t xml:space="preserve">          6</w:t>
      </w:r>
    </w:p>
    <w:p w14:paraId="764B73C3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47A4F21B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1DE8CFCD" w14:textId="558D206D" w:rsidR="001D2264" w:rsidRPr="00626D2E" w:rsidRDefault="001D2264" w:rsidP="001D2264">
      <w:pPr>
        <w:tabs>
          <w:tab w:val="left" w:pos="360"/>
          <w:tab w:val="left" w:pos="5400"/>
          <w:tab w:val="left" w:pos="6840"/>
          <w:tab w:val="left" w:pos="8640"/>
        </w:tabs>
        <w:ind w:right="-1440"/>
      </w:pPr>
      <w:r w:rsidRPr="00626D2E">
        <w:t xml:space="preserve"> </w:t>
      </w:r>
      <w:r>
        <w:t>8</w:t>
      </w:r>
      <w:r w:rsidRPr="00626D2E">
        <w:t>.</w:t>
      </w:r>
      <w:r w:rsidRPr="00626D2E">
        <w:tab/>
        <w:t xml:space="preserve">Were you able to hear the </w:t>
      </w:r>
      <w:r>
        <w:t>presenter(s) clearly</w:t>
      </w:r>
      <w:r w:rsidRPr="00626D2E">
        <w:t>?</w:t>
      </w:r>
      <w:r w:rsidRPr="00626D2E">
        <w:tab/>
        <w:t>No</w:t>
      </w:r>
      <w:r w:rsidRPr="00626D2E">
        <w:tab/>
      </w:r>
      <w:r w:rsidRPr="00626D2E">
        <w:tab/>
        <w:t>Yes</w:t>
      </w:r>
    </w:p>
    <w:p w14:paraId="0778A4B9" w14:textId="77777777" w:rsidR="001D2264" w:rsidRPr="00626D2E" w:rsidRDefault="001D2264" w:rsidP="001D2264">
      <w:pPr>
        <w:tabs>
          <w:tab w:val="left" w:pos="5400"/>
          <w:tab w:val="left" w:pos="5940"/>
          <w:tab w:val="left" w:pos="7020"/>
          <w:tab w:val="left" w:pos="7560"/>
          <w:tab w:val="left" w:pos="8460"/>
        </w:tabs>
        <w:ind w:left="36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FB39C" wp14:editId="3F4A1621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</wp:posOffset>
                </wp:positionV>
                <wp:extent cx="2171700" cy="0"/>
                <wp:effectExtent l="12700" t="13970" r="25400" b="2413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DD9B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L8gEAALQDAAAOAAAAZHJzL2Uyb0RvYy54bWysU8uu2yAQ3VfqPyD2jh/N04pzVTlJN2lv&#10;pHv7AQSwjYoBAYkTVf33DuTR23ZX1Qs0MDNn5pwZL5/OvUQnbp3QqsL5KMOIK6qZUG2Fv75ukzlG&#10;zhPFiNSKV/jCHX5avX+3HEzJC91pybhFAKJcOZgKd96bMk0d7XhP3EgbrsDZaNsTD1fbpsySAdB7&#10;mRZZNk0HbZmxmnLn4HV9deJVxG8aTv1z0zjukaww9ObjaeN5CGe6WpKytcR0gt7aIP/QRU+EgqIP&#10;qDXxBB2t+AuqF9Rqpxs/orpPddMIyiMHYJNnf7B56YjhkQuI48xDJvf/YOmX094iwSpcYKRIDyPa&#10;CcVRHqUZjCsholZ7G8jRs3oxO02/OaR03RHV8tji68VAXh7ETH9LCRdnoMBh+KwZxJCj11Gnc2P7&#10;AAkKoHMcx+UxDn72iMJjkc/yWQZTo3dfSsp7orHOf+K6R8GosISmIzA57ZwPjZDyHhLqKL0VUsZp&#10;S4WGCi8mxSQmOC0FC84Q5mx7qKVFJxL2JX6RFXjehll9VCyCdZywzc32RMirDcWlCnhABdq5WdeF&#10;+L7IFpv5Zj5OxsV0k4wzxpKP23qcTLf5bLL+sK7rdf7jVvWeH2UNSobFduVBs8ve3uWG1Yh8b2sc&#10;du/tPQ7l18+2+gkAAP//AwBQSwMEFAAGAAgAAAAhAIXvowDfAAAADAEAAA8AAABkcnMvZG93bnJl&#10;di54bWxMj8FOwzAQRO9I/IO1SFwq6hBKFaVxKkTJjQsFxHUbL0lEvE5jtw18PQsXuKz0NJrZmWI9&#10;uV4daQydZwPX8wQUce1tx42Bl+fqKgMVIrLF3jMZ+KQA6/L8rMDc+hM/0XEbGyUhHHI00MY45FqH&#10;uiWHYe4HYtHe/egwCo6NtiOeJNz1Ok2SpXbYsXxocaD7luqP7cEZCNUr7auvWT1L3m4aT+l+8/iA&#10;xlxeTJuVnLsVqEhT/HPAzwbpD6UU2/kD26B6A7eLRAZFA4slKNGzLBXe/bIuC/1/RPkNAAD//wMA&#10;UEsBAi0AFAAGAAgAAAAhALaDOJL+AAAA4QEAABMAAAAAAAAAAAAAAAAAAAAAAFtDb250ZW50X1R5&#10;cGVzXS54bWxQSwECLQAUAAYACAAAACEAOP0h/9YAAACUAQAACwAAAAAAAAAAAAAAAAAvAQAAX3Jl&#10;bHMvLnJlbHNQSwECLQAUAAYACAAAACEAPSX5i/IBAAC0AwAADgAAAAAAAAAAAAAAAAAuAgAAZHJz&#10;L2Uyb0RvYy54bWxQSwECLQAUAAYACAAAACEAhe+jAN8AAAAMAQAADwAAAAAAAAAAAAAAAABMBAAA&#10;ZHJzL2Rvd25yZXYueG1sUEsFBgAAAAAEAAQA8wAAAFgFAAAAAA==&#10;"/>
            </w:pict>
          </mc:Fallback>
        </mc:AlternateContent>
      </w:r>
      <w:r w:rsidRPr="00626D2E">
        <w:tab/>
      </w:r>
    </w:p>
    <w:p w14:paraId="3A53F7FE" w14:textId="32DE79C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 w:rsidRPr="00626D2E">
        <w:tab/>
      </w:r>
      <w:r w:rsidRPr="00626D2E">
        <w:tab/>
        <w:t>1</w:t>
      </w:r>
      <w:r w:rsidRPr="00626D2E">
        <w:tab/>
        <w:t>2</w:t>
      </w:r>
      <w:r w:rsidRPr="00626D2E">
        <w:tab/>
        <w:t>3</w:t>
      </w:r>
      <w:r w:rsidR="003D01F6">
        <w:t xml:space="preserve">        4       </w:t>
      </w:r>
      <w:r w:rsidR="004E0592">
        <w:t xml:space="preserve"> </w:t>
      </w:r>
      <w:r w:rsidR="003D01F6">
        <w:t xml:space="preserve"> </w:t>
      </w:r>
      <w:r w:rsidR="004E0592">
        <w:t xml:space="preserve"> </w:t>
      </w:r>
      <w:r w:rsidRPr="00626D2E">
        <w:t>5</w:t>
      </w:r>
      <w:r w:rsidR="003D01F6">
        <w:t xml:space="preserve">        6</w:t>
      </w:r>
    </w:p>
    <w:p w14:paraId="425D9A3F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1BF34DF6" w14:textId="04B87D8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>
        <w:t>9.</w:t>
      </w:r>
      <w:r w:rsidRPr="00626D2E">
        <w:t>.</w:t>
      </w:r>
      <w:r w:rsidRPr="00626D2E">
        <w:tab/>
        <w:t>Were the Audio/Visual materials clear?</w:t>
      </w:r>
      <w:r w:rsidRPr="00626D2E">
        <w:tab/>
      </w:r>
      <w:r w:rsidRPr="00626D2E">
        <w:rPr>
          <w:u w:val="single"/>
        </w:rPr>
        <w:t>No</w:t>
      </w:r>
      <w:r w:rsidRPr="00626D2E">
        <w:rPr>
          <w:u w:val="single"/>
        </w:rPr>
        <w:tab/>
      </w:r>
      <w:r w:rsidRPr="00626D2E">
        <w:rPr>
          <w:u w:val="single"/>
        </w:rPr>
        <w:tab/>
      </w:r>
      <w:r w:rsidRPr="00626D2E">
        <w:rPr>
          <w:u w:val="single"/>
        </w:rPr>
        <w:tab/>
      </w:r>
      <w:r w:rsidRPr="00626D2E">
        <w:rPr>
          <w:u w:val="single"/>
        </w:rPr>
        <w:tab/>
        <w:t>Yes</w:t>
      </w:r>
    </w:p>
    <w:p w14:paraId="60029F7F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 w:rsidRPr="00626D2E">
        <w:tab/>
      </w:r>
    </w:p>
    <w:p w14:paraId="07F29F72" w14:textId="5E3503C5" w:rsidR="001D2264" w:rsidRDefault="001D2264" w:rsidP="001D2264">
      <w:pPr>
        <w:tabs>
          <w:tab w:val="left" w:pos="360"/>
          <w:tab w:val="left" w:pos="5400"/>
          <w:tab w:val="left" w:pos="7920"/>
        </w:tabs>
        <w:ind w:right="-720"/>
      </w:pPr>
      <w:r w:rsidRPr="00626D2E">
        <w:tab/>
      </w:r>
      <w:r w:rsidRPr="00626D2E">
        <w:tab/>
        <w:t xml:space="preserve">1         2          3         4       </w:t>
      </w:r>
      <w:r w:rsidR="004E0592">
        <w:t xml:space="preserve">   </w:t>
      </w:r>
      <w:r w:rsidRPr="00626D2E">
        <w:t>5</w:t>
      </w:r>
      <w:r w:rsidR="003D01F6">
        <w:t xml:space="preserve">        6</w:t>
      </w:r>
    </w:p>
    <w:p w14:paraId="5F309463" w14:textId="77777777" w:rsidR="001D2264" w:rsidRDefault="001D2264" w:rsidP="001D2264">
      <w:pPr>
        <w:tabs>
          <w:tab w:val="left" w:pos="360"/>
          <w:tab w:val="left" w:pos="5400"/>
          <w:tab w:val="left" w:pos="7920"/>
        </w:tabs>
        <w:ind w:right="-720"/>
      </w:pPr>
    </w:p>
    <w:p w14:paraId="6B158F54" w14:textId="77777777" w:rsidR="004E0592" w:rsidRDefault="004E0592" w:rsidP="001D2264">
      <w:pPr>
        <w:tabs>
          <w:tab w:val="left" w:pos="360"/>
          <w:tab w:val="left" w:pos="5400"/>
          <w:tab w:val="left" w:pos="7920"/>
        </w:tabs>
        <w:ind w:right="-720"/>
      </w:pPr>
    </w:p>
    <w:p w14:paraId="1F6907C4" w14:textId="75557926" w:rsidR="003D01F6" w:rsidRDefault="001D2264" w:rsidP="001D2264">
      <w:pPr>
        <w:tabs>
          <w:tab w:val="left" w:pos="360"/>
          <w:tab w:val="left" w:pos="5400"/>
          <w:tab w:val="left" w:pos="7920"/>
        </w:tabs>
        <w:ind w:right="-720"/>
      </w:pPr>
      <w:r>
        <w:t xml:space="preserve">10.  Were the </w:t>
      </w:r>
      <w:r w:rsidR="003D01F6">
        <w:t>l</w:t>
      </w:r>
      <w:r>
        <w:t xml:space="preserve">earning objectives outlined at the </w:t>
      </w:r>
      <w:r w:rsidR="003D01F6">
        <w:t xml:space="preserve">            </w:t>
      </w:r>
      <w:r w:rsidR="003D01F6" w:rsidRPr="004E0592">
        <w:rPr>
          <w:u w:val="single"/>
        </w:rPr>
        <w:t>No                                                 Yes</w:t>
      </w:r>
    </w:p>
    <w:p w14:paraId="0FFCC10C" w14:textId="1D0B8689" w:rsidR="003D01F6" w:rsidRDefault="003D01F6" w:rsidP="001D2264">
      <w:pPr>
        <w:tabs>
          <w:tab w:val="left" w:pos="360"/>
          <w:tab w:val="left" w:pos="5400"/>
          <w:tab w:val="left" w:pos="7920"/>
        </w:tabs>
        <w:ind w:right="-720"/>
      </w:pPr>
      <w:r>
        <w:t xml:space="preserve">        s</w:t>
      </w:r>
      <w:r w:rsidR="001D2264">
        <w:t>tart</w:t>
      </w:r>
      <w:r>
        <w:t xml:space="preserve"> of the training?</w:t>
      </w:r>
      <w:r w:rsidR="004E0592">
        <w:t xml:space="preserve">                                                  1         2          3         4          5        6                  </w:t>
      </w:r>
    </w:p>
    <w:p w14:paraId="4099E89E" w14:textId="77777777" w:rsidR="003D01F6" w:rsidRDefault="003D01F6" w:rsidP="001D2264">
      <w:pPr>
        <w:tabs>
          <w:tab w:val="left" w:pos="360"/>
          <w:tab w:val="left" w:pos="5400"/>
          <w:tab w:val="left" w:pos="7920"/>
        </w:tabs>
        <w:ind w:right="-720"/>
      </w:pPr>
    </w:p>
    <w:p w14:paraId="1AA0A2B7" w14:textId="77777777" w:rsidR="004E0592" w:rsidRDefault="004E0592" w:rsidP="001D2264">
      <w:pPr>
        <w:tabs>
          <w:tab w:val="left" w:pos="360"/>
          <w:tab w:val="left" w:pos="5400"/>
          <w:tab w:val="left" w:pos="7920"/>
        </w:tabs>
        <w:ind w:right="-720"/>
      </w:pPr>
    </w:p>
    <w:p w14:paraId="7762BA17" w14:textId="76EFD104" w:rsidR="003D01F6" w:rsidRPr="004E0592" w:rsidRDefault="003D01F6" w:rsidP="001D2264">
      <w:pPr>
        <w:tabs>
          <w:tab w:val="left" w:pos="360"/>
          <w:tab w:val="left" w:pos="5400"/>
          <w:tab w:val="left" w:pos="7920"/>
        </w:tabs>
        <w:ind w:right="-720"/>
        <w:rPr>
          <w:u w:val="single"/>
        </w:rPr>
      </w:pPr>
      <w:r>
        <w:t xml:space="preserve">11. Was the relevance of experiential exercises </w:t>
      </w:r>
      <w:r w:rsidR="004E0592">
        <w:t xml:space="preserve">              </w:t>
      </w:r>
      <w:r w:rsidR="004E0592" w:rsidRPr="004E0592">
        <w:rPr>
          <w:u w:val="single"/>
        </w:rPr>
        <w:t>No                                                 Yes</w:t>
      </w:r>
    </w:p>
    <w:p w14:paraId="5FADAFC4" w14:textId="095B6948" w:rsidR="001D2264" w:rsidRDefault="003D01F6" w:rsidP="001D2264">
      <w:pPr>
        <w:tabs>
          <w:tab w:val="left" w:pos="360"/>
          <w:tab w:val="left" w:pos="5400"/>
          <w:tab w:val="left" w:pos="7920"/>
        </w:tabs>
        <w:ind w:right="-720"/>
      </w:pPr>
      <w:r>
        <w:t xml:space="preserve">       Made clear?</w:t>
      </w:r>
      <w:r w:rsidR="001D2264" w:rsidRPr="00626D2E">
        <w:tab/>
      </w:r>
      <w:r w:rsidR="004E0592">
        <w:t xml:space="preserve"> 1         2         3         4         5         6</w:t>
      </w:r>
    </w:p>
    <w:p w14:paraId="62011974" w14:textId="5F3A6835" w:rsidR="003D01F6" w:rsidRDefault="003D01F6" w:rsidP="001D2264">
      <w:pPr>
        <w:tabs>
          <w:tab w:val="left" w:pos="360"/>
          <w:tab w:val="left" w:pos="5400"/>
          <w:tab w:val="left" w:pos="7920"/>
        </w:tabs>
        <w:ind w:right="-720"/>
      </w:pPr>
    </w:p>
    <w:p w14:paraId="4C0C52AF" w14:textId="77777777" w:rsidR="004E0592" w:rsidRDefault="004E0592" w:rsidP="001D2264">
      <w:pPr>
        <w:tabs>
          <w:tab w:val="left" w:pos="360"/>
          <w:tab w:val="left" w:pos="5400"/>
          <w:tab w:val="left" w:pos="7920"/>
        </w:tabs>
        <w:ind w:right="-720"/>
      </w:pPr>
    </w:p>
    <w:p w14:paraId="111B5A8A" w14:textId="4FD05530" w:rsidR="003D01F6" w:rsidRDefault="003D01F6" w:rsidP="001D2264">
      <w:pPr>
        <w:tabs>
          <w:tab w:val="left" w:pos="360"/>
          <w:tab w:val="left" w:pos="5400"/>
          <w:tab w:val="left" w:pos="7920"/>
        </w:tabs>
        <w:ind w:right="-720"/>
      </w:pPr>
      <w:r>
        <w:t xml:space="preserve">12. Were you given the option to complete and </w:t>
      </w:r>
      <w:r w:rsidR="004E0592">
        <w:t xml:space="preserve">              </w:t>
      </w:r>
      <w:r w:rsidR="004E0592" w:rsidRPr="004E0592">
        <w:rPr>
          <w:u w:val="single"/>
        </w:rPr>
        <w:t>No                                                  Yes</w:t>
      </w:r>
    </w:p>
    <w:p w14:paraId="5EBC96C3" w14:textId="7CB5D811" w:rsidR="003D01F6" w:rsidRPr="00626D2E" w:rsidRDefault="003D01F6" w:rsidP="001D2264">
      <w:pPr>
        <w:tabs>
          <w:tab w:val="left" w:pos="360"/>
          <w:tab w:val="left" w:pos="5400"/>
          <w:tab w:val="left" w:pos="7920"/>
        </w:tabs>
        <w:ind w:right="-720"/>
      </w:pPr>
      <w:r>
        <w:t xml:space="preserve">       return this form anonymously?</w:t>
      </w:r>
      <w:r w:rsidR="004E0592">
        <w:t xml:space="preserve">                                   1         2         3         4         5         6  </w:t>
      </w:r>
    </w:p>
    <w:p w14:paraId="253CC9DF" w14:textId="77777777" w:rsidR="001D2264" w:rsidRPr="00626D2E" w:rsidRDefault="001D2264" w:rsidP="001D2264">
      <w:pPr>
        <w:tabs>
          <w:tab w:val="left" w:pos="360"/>
          <w:tab w:val="left" w:pos="5400"/>
          <w:tab w:val="left" w:pos="7920"/>
        </w:tabs>
        <w:ind w:right="-720"/>
      </w:pPr>
    </w:p>
    <w:p w14:paraId="2819376C" w14:textId="77777777" w:rsidR="001D2264" w:rsidRPr="00626D2E" w:rsidRDefault="001D2264" w:rsidP="001D2264">
      <w:pPr>
        <w:tabs>
          <w:tab w:val="left" w:pos="360"/>
          <w:tab w:val="left" w:pos="5400"/>
          <w:tab w:val="left" w:pos="7920"/>
        </w:tabs>
        <w:ind w:right="-720"/>
      </w:pPr>
    </w:p>
    <w:p w14:paraId="6A6FE1AE" w14:textId="589A8365" w:rsidR="001D2264" w:rsidRPr="00626D2E" w:rsidRDefault="001D2264" w:rsidP="001D2264">
      <w:pPr>
        <w:tabs>
          <w:tab w:val="left" w:pos="5400"/>
          <w:tab w:val="left" w:pos="6120"/>
          <w:tab w:val="left" w:pos="6840"/>
          <w:tab w:val="left" w:pos="7740"/>
          <w:tab w:val="left" w:pos="8460"/>
        </w:tabs>
        <w:ind w:left="360" w:right="-720" w:hanging="360"/>
      </w:pPr>
      <w:r w:rsidRPr="00626D2E">
        <w:t>Overall Impression:</w:t>
      </w:r>
      <w:r w:rsidRPr="00626D2E">
        <w:tab/>
      </w:r>
      <w:r w:rsidRPr="004E0592">
        <w:t>Poor</w:t>
      </w:r>
      <w:r w:rsidRPr="004E0592">
        <w:tab/>
      </w:r>
      <w:r w:rsidRPr="004E0592">
        <w:tab/>
      </w:r>
      <w:r w:rsidRPr="004E0592">
        <w:tab/>
        <w:t xml:space="preserve">           Exc</w:t>
      </w:r>
      <w:r w:rsidR="004E0592" w:rsidRPr="004E0592">
        <w:t>e</w:t>
      </w:r>
      <w:r w:rsidRPr="004E0592">
        <w:t>llent</w:t>
      </w:r>
    </w:p>
    <w:p w14:paraId="6131B9EF" w14:textId="3AAFA165" w:rsidR="001D2264" w:rsidRPr="00626D2E" w:rsidRDefault="001D2264" w:rsidP="001D2264">
      <w:pPr>
        <w:tabs>
          <w:tab w:val="left" w:pos="5400"/>
          <w:tab w:val="left" w:pos="5940"/>
          <w:tab w:val="left" w:pos="7020"/>
          <w:tab w:val="left" w:pos="7560"/>
          <w:tab w:val="left" w:pos="846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FBB25" wp14:editId="7E178F38">
                <wp:simplePos x="0" y="0"/>
                <wp:positionH relativeFrom="column">
                  <wp:posOffset>3429000</wp:posOffset>
                </wp:positionH>
                <wp:positionV relativeFrom="paragraph">
                  <wp:posOffset>22530</wp:posOffset>
                </wp:positionV>
                <wp:extent cx="2414768" cy="11575"/>
                <wp:effectExtent l="0" t="0" r="24130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768" cy="11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4BAFE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75pt" to="460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tl9gEAALgDAAAOAAAAZHJzL2Uyb0RvYy54bWysU02P2yAQvVfqf0DcE9up82XFWVVO0kva&#10;jbTbH0AAx6gYEJA4UdX/3gE7abe9VfUBDczMmzdvxqunayvRhVsntCpxNk4x4opqJtSpxF9fd6MF&#10;Rs4TxYjUipf4xh1+Wr9/t+pMwSe60ZJxiwBEuaIzJW68N0WSONrwlrixNlyBs9a2JR6u9pQwSzpA&#10;b2UySdNZ0mnLjNWUOwevm96J1xG/rjn1z3XtuEeyxMDNx9PG8xjOZL0ixckS0wg60CD/wKIlQkHR&#10;B9SGeILOVvwF1QpqtdO1H1PdJrquBeWxB+gmS//o5qUhhsdeQBxnHjK5/wdLv1wOFgkGs8NIkRZG&#10;tBeKoywL0nTGFRBRqYMNzdGrejF7Tb85pHTVEHXikeLrzUBezEjepISLM1Dg2H3WDGLI2euo07W2&#10;bYAEBdA1juP2GAe/ekThcZJn+XwGC0TBl2XT+TRwSkhxTzbW+U9ctygYJZZAPIKTy975PvQeEmop&#10;vRNSxolLhboSL6eTaUxwWgoWnCHM2dOxkhZdSNiZ+A1134RZfVYsgjWcsO1geyJkbwNPqQIetAN0&#10;Bqtfiu/LdLldbBf5KJ/MtqM8ZWz0cVflo9kum083HzZVtcl+DFXv+VHaoGY/l6Nmt4MNXQaVYT2i&#10;NMMqh/37/R6jfv1w658AAAD//wMAUEsDBBQABgAIAAAAIQCFVKHO4AAAAAwBAAAPAAAAZHJzL2Rv&#10;d25yZXYueG1sTI/BTsMwDIbvSLxDZCQuE0toGYKu6YQYvXHZAHH1WtNWNE7XZFvh6TEnuFiyPvn3&#10;/+WryfXqSGPoPFu4nhtQxJWvO24svL6UV3egQkSusfdMFr4owKo4P8sxq/2JN3TcxkZJCIcMLbQx&#10;DpnWoWrJYZj7gVjYhx8dRlnHRtcjniTc9Tox5lY77Fg+tDjQY0vV5/bgLITyjfbl96yamfe08ZTs&#10;189PaO3lxbReynhYgoo0xb8L+HWQ/lBIsZ0/cB1Ub2FxY0QoWkgXoITfJyYFtROQgi5y/V+i+AEA&#10;AP//AwBQSwECLQAUAAYACAAAACEAtoM4kv4AAADhAQAAEwAAAAAAAAAAAAAAAAAAAAAAW0NvbnRl&#10;bnRfVHlwZXNdLnhtbFBLAQItABQABgAIAAAAIQA4/SH/1gAAAJQBAAALAAAAAAAAAAAAAAAAAC8B&#10;AABfcmVscy8ucmVsc1BLAQItABQABgAIAAAAIQDRE1tl9gEAALgDAAAOAAAAAAAAAAAAAAAAAC4C&#10;AABkcnMvZTJvRG9jLnhtbFBLAQItABQABgAIAAAAIQCFVKHO4AAAAAwBAAAPAAAAAAAAAAAAAAAA&#10;AFAEAABkcnMvZG93bnJldi54bWxQSwUGAAAAAAQABADzAAAAXQUAAAAA&#10;"/>
            </w:pict>
          </mc:Fallback>
        </mc:AlternateContent>
      </w:r>
    </w:p>
    <w:p w14:paraId="4BB6EAFA" w14:textId="672EF8C3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 w:rsidRPr="00626D2E">
        <w:tab/>
      </w:r>
      <w:r w:rsidRPr="00626D2E">
        <w:tab/>
      </w:r>
      <w:r w:rsidR="004E0592">
        <w:t xml:space="preserve">  </w:t>
      </w:r>
      <w:r w:rsidRPr="00626D2E">
        <w:t>1</w:t>
      </w:r>
      <w:r w:rsidR="004E0592">
        <w:t xml:space="preserve">        </w:t>
      </w:r>
      <w:r w:rsidRPr="00626D2E">
        <w:t>2</w:t>
      </w:r>
      <w:r w:rsidR="004E0592">
        <w:t xml:space="preserve">         </w:t>
      </w:r>
      <w:r w:rsidRPr="00626D2E">
        <w:t>3</w:t>
      </w:r>
      <w:r w:rsidR="004E0592">
        <w:t xml:space="preserve">         </w:t>
      </w:r>
      <w:r w:rsidRPr="00626D2E">
        <w:t>4</w:t>
      </w:r>
      <w:r w:rsidRPr="00626D2E">
        <w:tab/>
      </w:r>
      <w:r w:rsidR="004E0592">
        <w:t xml:space="preserve">       5</w:t>
      </w:r>
      <w:proofErr w:type="gramStart"/>
      <w:r w:rsidRPr="00626D2E">
        <w:tab/>
      </w:r>
      <w:r w:rsidR="004E0592">
        <w:t xml:space="preserve">  6</w:t>
      </w:r>
      <w:proofErr w:type="gramEnd"/>
    </w:p>
    <w:p w14:paraId="43615AE7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25C75469" w14:textId="7B850A5A" w:rsidR="001D2264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  <w:rPr>
          <w:b/>
        </w:rPr>
      </w:pPr>
      <w:r w:rsidRPr="004E0592">
        <w:rPr>
          <w:b/>
        </w:rPr>
        <w:t>WHOLE WORKSHOP EXPERIENCE</w:t>
      </w:r>
    </w:p>
    <w:p w14:paraId="39EB2591" w14:textId="77777777" w:rsidR="004E0592" w:rsidRPr="004E0592" w:rsidRDefault="004E0592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  <w:rPr>
          <w:b/>
        </w:rPr>
      </w:pPr>
    </w:p>
    <w:p w14:paraId="6AFE16E9" w14:textId="77777777" w:rsidR="001D2264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>
        <w:t>Were there aspects of the training that you found less helpful?</w:t>
      </w:r>
    </w:p>
    <w:p w14:paraId="30C1CF86" w14:textId="77777777" w:rsidR="001D2264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16430A4B" w14:textId="77777777" w:rsidR="001D2264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24EEA515" w14:textId="77777777" w:rsidR="001D2264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33FA630B" w14:textId="77777777" w:rsidR="001D2264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>
        <w:t>What did you find most helpful (e.g. demonstration, practice)?</w:t>
      </w:r>
    </w:p>
    <w:p w14:paraId="27B663E1" w14:textId="77777777" w:rsidR="001D2264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1B228223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15E73290" w14:textId="77777777" w:rsidR="001D2264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</w:p>
    <w:p w14:paraId="3EE6950E" w14:textId="77777777" w:rsidR="001D2264" w:rsidRPr="00626D2E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</w:pPr>
      <w:r w:rsidRPr="00626D2E">
        <w:t>Additional Comments</w:t>
      </w:r>
      <w:r>
        <w:t xml:space="preserve"> (we welcome your feedback)</w:t>
      </w:r>
      <w:r w:rsidRPr="00626D2E">
        <w:t>:</w:t>
      </w:r>
    </w:p>
    <w:p w14:paraId="2EF101CB" w14:textId="77777777" w:rsidR="001D2264" w:rsidRPr="00C03A5B" w:rsidRDefault="001D2264" w:rsidP="001D2264">
      <w:pPr>
        <w:tabs>
          <w:tab w:val="left" w:pos="360"/>
          <w:tab w:val="left" w:pos="5400"/>
          <w:tab w:val="left" w:pos="6120"/>
          <w:tab w:val="left" w:pos="6840"/>
          <w:tab w:val="left" w:pos="7740"/>
          <w:tab w:val="left" w:pos="8640"/>
        </w:tabs>
        <w:ind w:right="-720"/>
        <w:jc w:val="center"/>
        <w:rPr>
          <w:color w:val="0000FF"/>
        </w:rPr>
      </w:pPr>
    </w:p>
    <w:p w14:paraId="0DFC869A" w14:textId="67B3697A" w:rsidR="00DC7EAA" w:rsidRDefault="00436580"/>
    <w:p w14:paraId="68E2607C" w14:textId="4F9C55DB" w:rsidR="00354D3C" w:rsidRDefault="00354D3C"/>
    <w:p w14:paraId="3B96801C" w14:textId="17BD8BF0" w:rsidR="00354D3C" w:rsidRDefault="00354D3C"/>
    <w:p w14:paraId="00FC4858" w14:textId="7067B90B" w:rsidR="00354D3C" w:rsidRDefault="00354D3C" w:rsidP="00354D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ADDITIONAL </w:t>
      </w:r>
      <w:r w:rsidRPr="005A5A21">
        <w:rPr>
          <w:b/>
          <w:bCs/>
          <w:sz w:val="32"/>
          <w:szCs w:val="32"/>
        </w:rPr>
        <w:t xml:space="preserve">ISST </w:t>
      </w:r>
      <w:r>
        <w:rPr>
          <w:b/>
          <w:bCs/>
          <w:sz w:val="32"/>
          <w:szCs w:val="32"/>
        </w:rPr>
        <w:t xml:space="preserve">ONLINE </w:t>
      </w:r>
      <w:r w:rsidRPr="005A5A21">
        <w:rPr>
          <w:b/>
          <w:bCs/>
          <w:sz w:val="32"/>
          <w:szCs w:val="32"/>
        </w:rPr>
        <w:t>TRAINING PARTICIPANT EVALUATION FORM</w:t>
      </w:r>
    </w:p>
    <w:p w14:paraId="5632C9AA" w14:textId="77777777" w:rsidR="00354D3C" w:rsidRPr="00327518" w:rsidRDefault="00354D3C" w:rsidP="00354D3C">
      <w:pPr>
        <w:jc w:val="center"/>
        <w:rPr>
          <w:b/>
          <w:bCs/>
          <w:sz w:val="32"/>
          <w:szCs w:val="32"/>
        </w:rPr>
      </w:pPr>
    </w:p>
    <w:p w14:paraId="696FFF74" w14:textId="756F6389" w:rsidR="00354D3C" w:rsidRDefault="00354D3C" w:rsidP="00354D3C">
      <w:pPr>
        <w:rPr>
          <w:b/>
          <w:bCs/>
          <w:sz w:val="28"/>
          <w:szCs w:val="28"/>
        </w:rPr>
      </w:pPr>
      <w:r w:rsidRPr="002975C3">
        <w:rPr>
          <w:b/>
          <w:bCs/>
          <w:sz w:val="28"/>
          <w:szCs w:val="28"/>
        </w:rPr>
        <w:t>Please answer YES or NO to the following to questions:</w:t>
      </w:r>
    </w:p>
    <w:p w14:paraId="4D4A645F" w14:textId="77777777" w:rsidR="00354D3C" w:rsidRPr="002975C3" w:rsidRDefault="00354D3C" w:rsidP="00354D3C">
      <w:pPr>
        <w:rPr>
          <w:b/>
          <w:bCs/>
          <w:sz w:val="28"/>
          <w:szCs w:val="28"/>
        </w:rPr>
      </w:pPr>
    </w:p>
    <w:tbl>
      <w:tblPr>
        <w:tblStyle w:val="TableGrid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5"/>
        <w:gridCol w:w="8573"/>
        <w:gridCol w:w="1417"/>
      </w:tblGrid>
      <w:tr w:rsidR="00354D3C" w14:paraId="64373300" w14:textId="77777777" w:rsidTr="00354D3C">
        <w:tc>
          <w:tcPr>
            <w:tcW w:w="642" w:type="dxa"/>
            <w:gridSpan w:val="2"/>
          </w:tcPr>
          <w:p w14:paraId="08A7FAC8" w14:textId="77777777" w:rsidR="00354D3C" w:rsidRDefault="00354D3C" w:rsidP="009B2A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3" w:type="dxa"/>
          </w:tcPr>
          <w:p w14:paraId="2F4C9057" w14:textId="77777777" w:rsidR="00354D3C" w:rsidRDefault="00354D3C" w:rsidP="009B2A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4A3099" w14:textId="77777777" w:rsidR="00354D3C" w:rsidRPr="00B956DE" w:rsidRDefault="00354D3C" w:rsidP="009B2A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Yes/No</w:t>
            </w:r>
          </w:p>
        </w:tc>
      </w:tr>
      <w:tr w:rsidR="00354D3C" w14:paraId="65235F19" w14:textId="77777777" w:rsidTr="00354D3C">
        <w:tc>
          <w:tcPr>
            <w:tcW w:w="642" w:type="dxa"/>
            <w:gridSpan w:val="2"/>
          </w:tcPr>
          <w:p w14:paraId="34AC638A" w14:textId="77777777" w:rsidR="00354D3C" w:rsidRPr="0029390A" w:rsidRDefault="00354D3C" w:rsidP="009B2A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73" w:type="dxa"/>
            <w:tcBorders>
              <w:right w:val="single" w:sz="4" w:space="0" w:color="auto"/>
            </w:tcBorders>
          </w:tcPr>
          <w:p w14:paraId="5473651F" w14:textId="77777777" w:rsidR="00354D3C" w:rsidRDefault="00354D3C" w:rsidP="009B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was informed that I need to sign in and out on the Chat line at the beginning and ending of each day, and when leaving for and returning from planned breaks.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4BE" w14:textId="77777777" w:rsidR="00354D3C" w:rsidRDefault="00354D3C" w:rsidP="009B2A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4D3C" w14:paraId="46AAC946" w14:textId="77777777" w:rsidTr="00354D3C">
        <w:tc>
          <w:tcPr>
            <w:tcW w:w="642" w:type="dxa"/>
            <w:gridSpan w:val="2"/>
          </w:tcPr>
          <w:p w14:paraId="19042883" w14:textId="77777777" w:rsidR="00354D3C" w:rsidRPr="0029390A" w:rsidRDefault="00354D3C" w:rsidP="009B2A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73" w:type="dxa"/>
            <w:tcBorders>
              <w:right w:val="single" w:sz="4" w:space="0" w:color="auto"/>
            </w:tcBorders>
          </w:tcPr>
          <w:p w14:paraId="4F92E8AE" w14:textId="77777777" w:rsidR="00354D3C" w:rsidRDefault="00354D3C" w:rsidP="009B2A5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I was informed that if I joined any training session 10 minutes late or left the training session 10 minutes early, I would not be able to count the time of that training session towards my Certification time or Continuing Education Credits.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32CD" w14:textId="77777777" w:rsidR="00354D3C" w:rsidRDefault="00354D3C" w:rsidP="009B2A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4D3C" w14:paraId="302DC6EC" w14:textId="77777777" w:rsidTr="00354D3C">
        <w:tc>
          <w:tcPr>
            <w:tcW w:w="567" w:type="dxa"/>
          </w:tcPr>
          <w:p w14:paraId="20F8645D" w14:textId="77777777" w:rsidR="00354D3C" w:rsidRPr="0029390A" w:rsidRDefault="00354D3C" w:rsidP="009B2A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648" w:type="dxa"/>
            <w:gridSpan w:val="2"/>
            <w:tcBorders>
              <w:right w:val="single" w:sz="4" w:space="0" w:color="auto"/>
            </w:tcBorders>
          </w:tcPr>
          <w:p w14:paraId="742F06C5" w14:textId="77777777" w:rsidR="00354D3C" w:rsidRDefault="00354D3C" w:rsidP="009B2A5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I was informed that I must give the training my undivided attention and not perform other computer or work-related tasks or send or receive messages or surf the internet during the training sessions.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C3E" w14:textId="77777777" w:rsidR="00354D3C" w:rsidRDefault="00354D3C" w:rsidP="009B2A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4D3C" w14:paraId="1386D548" w14:textId="77777777" w:rsidTr="00354D3C">
        <w:tc>
          <w:tcPr>
            <w:tcW w:w="567" w:type="dxa"/>
          </w:tcPr>
          <w:p w14:paraId="673521C0" w14:textId="77777777" w:rsidR="00354D3C" w:rsidRPr="0029390A" w:rsidRDefault="00354D3C" w:rsidP="009B2A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648" w:type="dxa"/>
            <w:gridSpan w:val="2"/>
            <w:tcBorders>
              <w:right w:val="single" w:sz="4" w:space="0" w:color="auto"/>
            </w:tcBorders>
          </w:tcPr>
          <w:p w14:paraId="7C5CB0AB" w14:textId="77777777" w:rsidR="00354D3C" w:rsidRDefault="00354D3C" w:rsidP="009B2A5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I was informed that I must ensure that I have a suitable device and a reliable and adequate internet connection for participation in the training.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BDF" w14:textId="77777777" w:rsidR="00354D3C" w:rsidRDefault="00354D3C" w:rsidP="009B2A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6B0F8A2" w14:textId="77777777" w:rsidR="00354D3C" w:rsidRDefault="00354D3C" w:rsidP="00354D3C">
      <w:pPr>
        <w:rPr>
          <w:sz w:val="28"/>
          <w:szCs w:val="28"/>
        </w:rPr>
      </w:pPr>
    </w:p>
    <w:p w14:paraId="3E3F31A6" w14:textId="77777777" w:rsidR="00354D3C" w:rsidRDefault="00354D3C" w:rsidP="00354D3C">
      <w:pPr>
        <w:rPr>
          <w:sz w:val="28"/>
          <w:szCs w:val="28"/>
        </w:rPr>
      </w:pPr>
      <w:r>
        <w:rPr>
          <w:sz w:val="28"/>
          <w:szCs w:val="28"/>
        </w:rPr>
        <w:t xml:space="preserve">Evaluate the quality of the various aspects of the delivery and reception of the training as you experienced it by answering the following questions with a numerical value: </w:t>
      </w:r>
    </w:p>
    <w:p w14:paraId="19607C22" w14:textId="4A9ED54D" w:rsidR="00354D3C" w:rsidRDefault="00354D3C" w:rsidP="00354D3C">
      <w:pPr>
        <w:jc w:val="center"/>
        <w:rPr>
          <w:sz w:val="28"/>
          <w:szCs w:val="28"/>
        </w:rPr>
      </w:pPr>
      <w:r>
        <w:rPr>
          <w:sz w:val="28"/>
          <w:szCs w:val="28"/>
        </w:rPr>
        <w:t>1 – Poor           2 – Fair           3 – Good           4 – Excellent.</w:t>
      </w:r>
    </w:p>
    <w:p w14:paraId="4A69BBD2" w14:textId="77777777" w:rsidR="00354D3C" w:rsidRDefault="00354D3C" w:rsidP="00354D3C">
      <w:pPr>
        <w:jc w:val="center"/>
        <w:rPr>
          <w:sz w:val="28"/>
          <w:szCs w:val="28"/>
        </w:rPr>
      </w:pPr>
    </w:p>
    <w:p w14:paraId="2586DB20" w14:textId="555740C1" w:rsidR="00354D3C" w:rsidRDefault="00354D3C" w:rsidP="00354D3C">
      <w:pPr>
        <w:rPr>
          <w:sz w:val="28"/>
          <w:szCs w:val="28"/>
        </w:rPr>
      </w:pPr>
      <w:r>
        <w:rPr>
          <w:sz w:val="28"/>
          <w:szCs w:val="28"/>
        </w:rPr>
        <w:t>You may also write in N/A if the question is not relevant to your training.</w:t>
      </w:r>
    </w:p>
    <w:p w14:paraId="0F5C014F" w14:textId="77777777" w:rsidR="00354D3C" w:rsidRPr="00B956DE" w:rsidRDefault="00354D3C" w:rsidP="00354D3C">
      <w:pPr>
        <w:rPr>
          <w:sz w:val="28"/>
          <w:szCs w:val="28"/>
        </w:rPr>
      </w:pPr>
    </w:p>
    <w:tbl>
      <w:tblPr>
        <w:tblStyle w:val="TableGrid"/>
        <w:tblW w:w="1058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  <w:gridCol w:w="1374"/>
      </w:tblGrid>
      <w:tr w:rsidR="00354D3C" w14:paraId="6C65D302" w14:textId="77777777" w:rsidTr="00354D3C">
        <w:trPr>
          <w:trHeight w:val="295"/>
        </w:trPr>
        <w:tc>
          <w:tcPr>
            <w:tcW w:w="567" w:type="dxa"/>
          </w:tcPr>
          <w:p w14:paraId="41912BFF" w14:textId="77777777" w:rsidR="00354D3C" w:rsidRDefault="00354D3C" w:rsidP="009B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7951B983" w14:textId="77777777" w:rsidR="00354D3C" w:rsidRDefault="00354D3C" w:rsidP="009B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Quality: Visual clarity of the trainer and other participants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BA9" w14:textId="77777777" w:rsidR="00354D3C" w:rsidRDefault="00354D3C" w:rsidP="009B2A51">
            <w:pPr>
              <w:rPr>
                <w:sz w:val="28"/>
                <w:szCs w:val="28"/>
              </w:rPr>
            </w:pPr>
          </w:p>
        </w:tc>
      </w:tr>
      <w:tr w:rsidR="00354D3C" w14:paraId="0F2BB3A4" w14:textId="77777777" w:rsidTr="00354D3C">
        <w:trPr>
          <w:trHeight w:val="295"/>
        </w:trPr>
        <w:tc>
          <w:tcPr>
            <w:tcW w:w="567" w:type="dxa"/>
          </w:tcPr>
          <w:p w14:paraId="195CF428" w14:textId="77777777" w:rsidR="00354D3C" w:rsidRDefault="00354D3C" w:rsidP="009B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1E0F62E6" w14:textId="77777777" w:rsidR="00354D3C" w:rsidRDefault="00354D3C" w:rsidP="009B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Quality: Audio clarity of the trainer and other participants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627" w14:textId="77777777" w:rsidR="00354D3C" w:rsidRDefault="00354D3C" w:rsidP="009B2A51">
            <w:pPr>
              <w:rPr>
                <w:sz w:val="28"/>
                <w:szCs w:val="28"/>
              </w:rPr>
            </w:pPr>
          </w:p>
        </w:tc>
      </w:tr>
      <w:tr w:rsidR="00354D3C" w14:paraId="0A2F2903" w14:textId="77777777" w:rsidTr="00354D3C">
        <w:trPr>
          <w:trHeight w:val="312"/>
        </w:trPr>
        <w:tc>
          <w:tcPr>
            <w:tcW w:w="567" w:type="dxa"/>
          </w:tcPr>
          <w:p w14:paraId="1A975C85" w14:textId="77777777" w:rsidR="00354D3C" w:rsidRDefault="00354D3C" w:rsidP="009B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3BC507CC" w14:textId="77777777" w:rsidR="00354D3C" w:rsidRDefault="00354D3C" w:rsidP="009B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Clarity of PowerPoints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00C4" w14:textId="77777777" w:rsidR="00354D3C" w:rsidRDefault="00354D3C" w:rsidP="009B2A51">
            <w:pPr>
              <w:rPr>
                <w:sz w:val="28"/>
                <w:szCs w:val="28"/>
              </w:rPr>
            </w:pPr>
          </w:p>
        </w:tc>
      </w:tr>
      <w:tr w:rsidR="00354D3C" w14:paraId="154144B7" w14:textId="77777777" w:rsidTr="00354D3C">
        <w:trPr>
          <w:trHeight w:val="295"/>
        </w:trPr>
        <w:tc>
          <w:tcPr>
            <w:tcW w:w="567" w:type="dxa"/>
          </w:tcPr>
          <w:p w14:paraId="4E450858" w14:textId="77777777" w:rsidR="00354D3C" w:rsidRDefault="00354D3C" w:rsidP="009B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495DF0E9" w14:textId="77777777" w:rsidR="00354D3C" w:rsidRDefault="00354D3C" w:rsidP="009B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Presentation: DVD presentations had audio and video clarity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56D" w14:textId="77777777" w:rsidR="00354D3C" w:rsidRDefault="00354D3C" w:rsidP="009B2A51">
            <w:pPr>
              <w:rPr>
                <w:sz w:val="28"/>
                <w:szCs w:val="28"/>
              </w:rPr>
            </w:pPr>
          </w:p>
        </w:tc>
      </w:tr>
      <w:tr w:rsidR="00354D3C" w14:paraId="7A09D39B" w14:textId="77777777" w:rsidTr="00354D3C">
        <w:trPr>
          <w:trHeight w:val="590"/>
        </w:trPr>
        <w:tc>
          <w:tcPr>
            <w:tcW w:w="567" w:type="dxa"/>
          </w:tcPr>
          <w:p w14:paraId="03F5EA37" w14:textId="77777777" w:rsidR="00354D3C" w:rsidRDefault="00354D3C" w:rsidP="009B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14:paraId="0C26E945" w14:textId="77777777" w:rsidR="00354D3C" w:rsidRDefault="00354D3C" w:rsidP="009B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Interactive Experiences (role-plays and other dyadic work) was effectively executed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2C3" w14:textId="77777777" w:rsidR="00354D3C" w:rsidRDefault="00354D3C" w:rsidP="009B2A51">
            <w:pPr>
              <w:rPr>
                <w:sz w:val="28"/>
                <w:szCs w:val="28"/>
              </w:rPr>
            </w:pPr>
          </w:p>
        </w:tc>
      </w:tr>
    </w:tbl>
    <w:p w14:paraId="6607C94F" w14:textId="77777777" w:rsidR="00354D3C" w:rsidRDefault="00354D3C" w:rsidP="00354D3C">
      <w:pPr>
        <w:rPr>
          <w:sz w:val="28"/>
          <w:szCs w:val="28"/>
        </w:rPr>
      </w:pPr>
    </w:p>
    <w:p w14:paraId="53C2BA08" w14:textId="77777777" w:rsidR="00354D3C" w:rsidRDefault="00354D3C" w:rsidP="00354D3C">
      <w:pPr>
        <w:rPr>
          <w:sz w:val="28"/>
          <w:szCs w:val="28"/>
        </w:rPr>
      </w:pPr>
    </w:p>
    <w:p w14:paraId="5DAE40E4" w14:textId="77777777" w:rsidR="00354D3C" w:rsidRDefault="00354D3C"/>
    <w:sectPr w:rsidR="00354D3C" w:rsidSect="00105C86">
      <w:pgSz w:w="12240" w:h="15840"/>
      <w:pgMar w:top="1440" w:right="1800" w:bottom="1440" w:left="1800" w:header="720" w:footer="720" w:gutter="0"/>
      <w:pgBorders w:offsetFrom="page">
        <w:top w:val="triple" w:sz="4" w:space="24" w:color="0000FF" w:shadow="1"/>
        <w:left w:val="triple" w:sz="4" w:space="24" w:color="0000FF" w:shadow="1"/>
        <w:bottom w:val="triple" w:sz="4" w:space="24" w:color="0000FF" w:shadow="1"/>
        <w:right w:val="triple" w:sz="4" w:space="24" w:color="0000F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33E1"/>
    <w:multiLevelType w:val="hybridMultilevel"/>
    <w:tmpl w:val="DECA8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145CD"/>
    <w:multiLevelType w:val="hybridMultilevel"/>
    <w:tmpl w:val="EFF29C96"/>
    <w:lvl w:ilvl="0" w:tplc="B4AA83D4">
      <w:start w:val="1"/>
      <w:numFmt w:val="decimal"/>
      <w:lvlText w:val="%1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73DE5402"/>
    <w:multiLevelType w:val="hybridMultilevel"/>
    <w:tmpl w:val="5CF81960"/>
    <w:lvl w:ilvl="0" w:tplc="DF4E67EC">
      <w:start w:val="1"/>
      <w:numFmt w:val="decimal"/>
      <w:lvlText w:val="%1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64"/>
    <w:rsid w:val="00023061"/>
    <w:rsid w:val="001D2264"/>
    <w:rsid w:val="00282364"/>
    <w:rsid w:val="00354D3C"/>
    <w:rsid w:val="003D01F6"/>
    <w:rsid w:val="00436580"/>
    <w:rsid w:val="00440583"/>
    <w:rsid w:val="00484803"/>
    <w:rsid w:val="004D18D3"/>
    <w:rsid w:val="004D519B"/>
    <w:rsid w:val="004E0592"/>
    <w:rsid w:val="009918BD"/>
    <w:rsid w:val="00C94822"/>
    <w:rsid w:val="00CF1AA6"/>
    <w:rsid w:val="00D86BFE"/>
    <w:rsid w:val="00DC25F8"/>
    <w:rsid w:val="00E04195"/>
    <w:rsid w:val="00E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534B"/>
  <w14:defaultImageDpi w14:val="32767"/>
  <w15:chartTrackingRefBased/>
  <w15:docId w15:val="{2AED48B6-3DAA-2741-8B00-FC500BA7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226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264"/>
    <w:pPr>
      <w:ind w:left="720"/>
      <w:contextualSpacing/>
    </w:pPr>
  </w:style>
  <w:style w:type="table" w:styleId="TableGrid">
    <w:name w:val="Table Grid"/>
    <w:basedOn w:val="TableNormal"/>
    <w:uiPriority w:val="39"/>
    <w:rsid w:val="00354D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Parry</dc:creator>
  <cp:keywords/>
  <dc:description/>
  <cp:lastModifiedBy>Mo Ismael</cp:lastModifiedBy>
  <cp:revision>2</cp:revision>
  <dcterms:created xsi:type="dcterms:W3CDTF">2021-09-19T08:12:00Z</dcterms:created>
  <dcterms:modified xsi:type="dcterms:W3CDTF">2021-09-19T08:12:00Z</dcterms:modified>
</cp:coreProperties>
</file>